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22711" w14:textId="77777777" w:rsidR="00267772" w:rsidRDefault="00267772" w:rsidP="00267772">
      <w:pPr>
        <w:pStyle w:val="Kop1"/>
      </w:pPr>
      <w:r>
        <w:t>PL Opdrachten</w:t>
      </w:r>
    </w:p>
    <w:p w14:paraId="718161A8" w14:textId="77777777" w:rsidR="00267772" w:rsidRPr="00D84A6D" w:rsidRDefault="00267772" w:rsidP="00267772">
      <w:pPr>
        <w:rPr>
          <w:b/>
          <w:bCs/>
        </w:rPr>
      </w:pPr>
      <w:r w:rsidRPr="00D84A6D">
        <w:rPr>
          <w:b/>
          <w:bCs/>
        </w:rPr>
        <w:t>Wat zijn mijn kernkwadraten en laat ze beoordelen door anderen</w:t>
      </w:r>
    </w:p>
    <w:p w14:paraId="0B8C69DD" w14:textId="77777777" w:rsidR="00267772" w:rsidRDefault="00267772" w:rsidP="00267772">
      <w:pPr>
        <w:pStyle w:val="Lijstalinea"/>
        <w:numPr>
          <w:ilvl w:val="0"/>
          <w:numId w:val="1"/>
        </w:numPr>
      </w:pPr>
      <w:r>
        <w:t>De meeste kernkwadraten passen nog goed bij mij, Mijn vriend max had wel gezegd dat hij vond dat ik wel flexibel ben en dat ik had neergezet bij kwaliteiten die ik niet heb maar wel zou willen.</w:t>
      </w:r>
    </w:p>
    <w:p w14:paraId="24C5F244" w14:textId="77777777" w:rsidR="00267772" w:rsidRDefault="00267772" w:rsidP="00267772">
      <w:pPr>
        <w:rPr>
          <w:b/>
          <w:bCs/>
        </w:rPr>
      </w:pPr>
      <w:r>
        <w:rPr>
          <w:b/>
          <w:bCs/>
        </w:rPr>
        <w:t>Feedback op de website</w:t>
      </w:r>
    </w:p>
    <w:p w14:paraId="58EBF045" w14:textId="77777777" w:rsidR="00267772" w:rsidRPr="00D84A6D" w:rsidRDefault="00267772" w:rsidP="00267772">
      <w:pPr>
        <w:pStyle w:val="Lijstalinea"/>
        <w:numPr>
          <w:ilvl w:val="0"/>
          <w:numId w:val="1"/>
        </w:numPr>
      </w:pPr>
      <w:r>
        <w:t>Er waren veel lege tabs op mijn website omdat ik veel menu’s gebruikte, dit heb ik aangepast en nu zijn er geen losse tabs meer.</w:t>
      </w:r>
    </w:p>
    <w:p w14:paraId="6E6D7189" w14:textId="77777777" w:rsidR="00267772" w:rsidRDefault="00267772" w:rsidP="00267772">
      <w:pPr>
        <w:rPr>
          <w:b/>
          <w:bCs/>
        </w:rPr>
      </w:pPr>
      <w:r>
        <w:rPr>
          <w:b/>
          <w:bCs/>
        </w:rPr>
        <w:t>Feedback op andere website</w:t>
      </w:r>
    </w:p>
    <w:p w14:paraId="77A9993D" w14:textId="77777777" w:rsidR="00267772" w:rsidRDefault="00267772" w:rsidP="00267772">
      <w:pPr>
        <w:pStyle w:val="Lijstalinea"/>
        <w:numPr>
          <w:ilvl w:val="0"/>
          <w:numId w:val="1"/>
        </w:numPr>
      </w:pPr>
      <w:r>
        <w:t>Ik heb ook feedback mogen geven op andere websites, van Max, Justin en Flora. Ik vond hun websites heel erg mooi en heb daar ook veel inspiratie voor opgehaald voor mijn website voor blok 2.</w:t>
      </w:r>
    </w:p>
    <w:p w14:paraId="4068BEC2" w14:textId="77777777" w:rsidR="00267772" w:rsidRDefault="00267772" w:rsidP="00267772"/>
    <w:p w14:paraId="0D6AED39" w14:textId="77777777" w:rsidR="00267772" w:rsidRDefault="00267772" w:rsidP="00267772">
      <w:pPr>
        <w:pStyle w:val="Kop2"/>
      </w:pPr>
      <w:r>
        <w:t>Voorbereiding gesprek begeleider</w:t>
      </w:r>
    </w:p>
    <w:p w14:paraId="5A1B67E4" w14:textId="77777777" w:rsidR="00267772" w:rsidRDefault="00267772" w:rsidP="00267772">
      <w:r>
        <w:t>Hoe is blok 2 bevallen?</w:t>
      </w:r>
    </w:p>
    <w:p w14:paraId="686D7AE7" w14:textId="77777777" w:rsidR="00267772" w:rsidRDefault="00267772" w:rsidP="00267772">
      <w:pPr>
        <w:pStyle w:val="Lijstalinea"/>
        <w:numPr>
          <w:ilvl w:val="0"/>
          <w:numId w:val="1"/>
        </w:numPr>
      </w:pPr>
      <w:r>
        <w:t>Blok 2 was voor mij heel erg zwaar, omdat er veel is gebeurd in mijn persoonlijke omgeving, ik heb alleen wel een wake-up call gehad en wil in blok 3 mijn beste voetje voorzetten en heel erg mijn best gaan doen voor school.</w:t>
      </w:r>
    </w:p>
    <w:p w14:paraId="4B10F165" w14:textId="77777777" w:rsidR="00267772" w:rsidRDefault="00267772" w:rsidP="00267772">
      <w:r>
        <w:t>Hoe bevalt de opleiding?</w:t>
      </w:r>
    </w:p>
    <w:p w14:paraId="640984BC" w14:textId="77777777" w:rsidR="00267772" w:rsidRDefault="00267772" w:rsidP="00267772">
      <w:pPr>
        <w:pStyle w:val="Lijstalinea"/>
        <w:numPr>
          <w:ilvl w:val="0"/>
          <w:numId w:val="1"/>
        </w:numPr>
      </w:pPr>
      <w:r>
        <w:t>De opleiding bevalt mij heel erg, ik vind de mensen leuk en de docenten zijn streng maar leuke docenten.</w:t>
      </w:r>
    </w:p>
    <w:p w14:paraId="5C36005B" w14:textId="77777777" w:rsidR="00267772" w:rsidRDefault="00267772" w:rsidP="00267772">
      <w:r>
        <w:t xml:space="preserve">Heb je het gevoel dat je hier bij CE op je plek zit? </w:t>
      </w:r>
    </w:p>
    <w:p w14:paraId="1EB877A8" w14:textId="77777777" w:rsidR="00267772" w:rsidRDefault="00267772" w:rsidP="00267772">
      <w:pPr>
        <w:pStyle w:val="Lijstalinea"/>
        <w:numPr>
          <w:ilvl w:val="0"/>
          <w:numId w:val="1"/>
        </w:numPr>
      </w:pPr>
      <w:r>
        <w:t>Ja ik voel mij zeker thuis op CE alleen ben ik er wel van bewust dat ik veel beter mijn best moet gaan doen.</w:t>
      </w:r>
    </w:p>
    <w:p w14:paraId="25D31E48" w14:textId="77777777" w:rsidR="00267772" w:rsidRDefault="00267772" w:rsidP="00267772">
      <w:r>
        <w:t>Hoe gaat het in de klas/contact met medestudenten? (P2P)</w:t>
      </w:r>
    </w:p>
    <w:p w14:paraId="2F3D771D" w14:textId="77777777" w:rsidR="00267772" w:rsidRDefault="00267772" w:rsidP="00267772">
      <w:pPr>
        <w:pStyle w:val="Lijstalinea"/>
        <w:numPr>
          <w:ilvl w:val="0"/>
          <w:numId w:val="1"/>
        </w:numPr>
      </w:pPr>
      <w:r>
        <w:t>Ik vond het jammer dat ik uit mijn projectgroep was gezet, omdat ik het heel erg goed kan vinden met die mensen maar ik vond het best leuk met mijn huidige projectgroep en ik heb mijn best gedaan om zoveel mogelijk te doen.</w:t>
      </w:r>
    </w:p>
    <w:p w14:paraId="640F6DE6" w14:textId="77777777" w:rsidR="00267772" w:rsidRDefault="00267772" w:rsidP="00267772">
      <w:r>
        <w:t>Waarover ben je tevreden?</w:t>
      </w:r>
    </w:p>
    <w:p w14:paraId="3EF7ECA4" w14:textId="77777777" w:rsidR="00267772" w:rsidRDefault="00267772" w:rsidP="00267772">
      <w:pPr>
        <w:pStyle w:val="Lijstalinea"/>
        <w:numPr>
          <w:ilvl w:val="0"/>
          <w:numId w:val="1"/>
        </w:numPr>
      </w:pPr>
      <w:r>
        <w:t>Ik ben tevreden met de prestaties die ik heb geleverd</w:t>
      </w:r>
    </w:p>
    <w:p w14:paraId="483E327C" w14:textId="77777777" w:rsidR="00267772" w:rsidRDefault="00267772" w:rsidP="00267772">
      <w:r>
        <w:t>Waarover ben je minder tevreden?</w:t>
      </w:r>
    </w:p>
    <w:p w14:paraId="15238FE6" w14:textId="77777777" w:rsidR="00267772" w:rsidRDefault="00267772" w:rsidP="00267772">
      <w:pPr>
        <w:pStyle w:val="Lijstalinea"/>
        <w:numPr>
          <w:ilvl w:val="0"/>
          <w:numId w:val="1"/>
        </w:numPr>
      </w:pPr>
      <w:r>
        <w:t>Ik ben minder tevreden met mijn aanwezigheid en mijn voorbereidingen voor lessen maar zoals ik al eerder zei zijn hier redenen voor.</w:t>
      </w:r>
    </w:p>
    <w:p w14:paraId="10541DA9" w14:textId="77777777" w:rsidR="00267772" w:rsidRDefault="00267772" w:rsidP="00267772">
      <w:pPr>
        <w:pStyle w:val="Kop2"/>
      </w:pPr>
      <w:r>
        <w:t>Studieresultaten</w:t>
      </w:r>
    </w:p>
    <w:p w14:paraId="06028B3B" w14:textId="77777777" w:rsidR="00267772" w:rsidRDefault="00267772" w:rsidP="00267772">
      <w:r>
        <w:t>Heb je al resultaten terug? Ben je tevreden met deze resultaten?</w:t>
      </w:r>
    </w:p>
    <w:p w14:paraId="2AA3F7B4" w14:textId="77777777" w:rsidR="00267772" w:rsidRDefault="00267772" w:rsidP="00267772">
      <w:pPr>
        <w:pStyle w:val="Lijstalinea"/>
        <w:numPr>
          <w:ilvl w:val="0"/>
          <w:numId w:val="1"/>
        </w:numPr>
      </w:pPr>
      <w:r>
        <w:t>Ik heb voldoendes gehaald voor zowel marketing en business communicaties, ik heb alleen nog niet mijn cijfer terug voor PL1. Ook ga ik goed leren voor mijn 2 herkansingen van periode 1 zodat ik zoveel mogelijk studiepunten kan behalen.</w:t>
      </w:r>
    </w:p>
    <w:p w14:paraId="6F6280BD" w14:textId="77777777" w:rsidR="00267772" w:rsidRDefault="00267772" w:rsidP="00267772">
      <w:r>
        <w:t xml:space="preserve">Ben je al gestart met studeren voor de tentamens? </w:t>
      </w:r>
    </w:p>
    <w:p w14:paraId="30F1D663" w14:textId="77777777" w:rsidR="00267772" w:rsidRDefault="00267772" w:rsidP="00267772">
      <w:pPr>
        <w:pStyle w:val="Lijstalinea"/>
        <w:numPr>
          <w:ilvl w:val="0"/>
          <w:numId w:val="1"/>
        </w:numPr>
      </w:pPr>
      <w:r>
        <w:lastRenderedPageBreak/>
        <w:t>Ik ben gestart met studeren voor de examens doormiddel van maken van het huiswerk week per week, in de kerstvakantie ben ik van plan heel veel te leren voor de business management van beide periode 1 en 2.</w:t>
      </w:r>
    </w:p>
    <w:p w14:paraId="48BA5407" w14:textId="77777777" w:rsidR="00267772" w:rsidRDefault="00267772" w:rsidP="00267772">
      <w:r>
        <w:t>Hoe zit je met studiemotivatie?</w:t>
      </w:r>
    </w:p>
    <w:p w14:paraId="2F3675FF" w14:textId="77777777" w:rsidR="00267772" w:rsidRDefault="00267772" w:rsidP="00267772">
      <w:pPr>
        <w:pStyle w:val="Lijstalinea"/>
        <w:numPr>
          <w:ilvl w:val="0"/>
          <w:numId w:val="1"/>
        </w:numPr>
      </w:pPr>
      <w:r>
        <w:t>Ik heb nu heel erg veel motivatie gekregen om mijn studie goed op te pakken omdat ik nu eindelijk af ben van mijn persoonlijke zaken.</w:t>
      </w:r>
    </w:p>
    <w:p w14:paraId="57598F3A" w14:textId="77777777" w:rsidR="00267772" w:rsidRDefault="00267772" w:rsidP="00267772">
      <w:pPr>
        <w:pStyle w:val="Kop2"/>
      </w:pPr>
      <w:r>
        <w:t>Overige persoonlijke zaken</w:t>
      </w:r>
    </w:p>
    <w:p w14:paraId="21D88AE0" w14:textId="77777777" w:rsidR="00267772" w:rsidRDefault="00267772" w:rsidP="00267772">
      <w:r>
        <w:t>Zijn er grote veranderingen in de persoonlijke situatie?</w:t>
      </w:r>
    </w:p>
    <w:p w14:paraId="0B546EF2" w14:textId="77777777" w:rsidR="00267772" w:rsidRDefault="00267772" w:rsidP="00267772">
      <w:pPr>
        <w:pStyle w:val="Lijstalinea"/>
        <w:numPr>
          <w:ilvl w:val="0"/>
          <w:numId w:val="1"/>
        </w:numPr>
      </w:pPr>
      <w:r>
        <w:t>Ja mijn vader heeft een hartaanval gehad en had daardoor veel hulp nodig, zowel fysiek als mentaal kostte mij dit veel energie. Dit heeft mijn eerste en tweede periode wel een beetje belemmerd maar ik ga dit allemaal oppakken. Ik zou het wel fijn vinden als ik hierover met iemand kan praten.</w:t>
      </w:r>
    </w:p>
    <w:p w14:paraId="4130FCE6" w14:textId="77777777" w:rsidR="00267772" w:rsidRDefault="00267772" w:rsidP="00267772">
      <w:r>
        <w:t>Hoe heb je jouw acties bewezen?</w:t>
      </w:r>
    </w:p>
    <w:p w14:paraId="0F62EC3C" w14:textId="77777777" w:rsidR="00267772" w:rsidRDefault="00267772" w:rsidP="00267772">
      <w:pPr>
        <w:pStyle w:val="Lijstalinea"/>
        <w:numPr>
          <w:ilvl w:val="0"/>
          <w:numId w:val="1"/>
        </w:numPr>
      </w:pPr>
      <w:r>
        <w:t>Ik heb mijn acties bewezen om van zoveel mogelijk dingen foto’s te maken.</w:t>
      </w:r>
    </w:p>
    <w:p w14:paraId="610D63C1" w14:textId="77777777" w:rsidR="00267772" w:rsidRDefault="00267772" w:rsidP="00267772">
      <w:r>
        <w:t>Wat is je titel?</w:t>
      </w:r>
    </w:p>
    <w:p w14:paraId="59B8D886" w14:textId="77777777" w:rsidR="00267772" w:rsidRPr="00E4456D" w:rsidRDefault="00267772" w:rsidP="00267772">
      <w:pPr>
        <w:pStyle w:val="Lijstalinea"/>
        <w:numPr>
          <w:ilvl w:val="0"/>
          <w:numId w:val="1"/>
        </w:numPr>
      </w:pPr>
      <w:r>
        <w:t>Mijn titel is; Een creatieve &amp; hardwerkende jongen die veel passie heeft voor de marketing.</w:t>
      </w:r>
    </w:p>
    <w:p w14:paraId="1E60AFD0" w14:textId="77777777" w:rsidR="00267772" w:rsidRDefault="00267772"/>
    <w:sectPr w:rsidR="002677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668A3"/>
    <w:multiLevelType w:val="hybridMultilevel"/>
    <w:tmpl w:val="722A2320"/>
    <w:lvl w:ilvl="0" w:tplc="C44A0028">
      <w:start w:val="1"/>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92932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772"/>
    <w:rsid w:val="002677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C158B"/>
  <w15:chartTrackingRefBased/>
  <w15:docId w15:val="{41F3098A-CFCB-47C7-9F49-530D87F8A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67772"/>
    <w:pPr>
      <w:spacing w:after="0" w:line="276" w:lineRule="auto"/>
    </w:pPr>
    <w:rPr>
      <w:rFonts w:ascii="Verdana" w:eastAsiaTheme="minorEastAsia" w:hAnsi="Verdana"/>
    </w:rPr>
  </w:style>
  <w:style w:type="paragraph" w:styleId="Kop1">
    <w:name w:val="heading 1"/>
    <w:basedOn w:val="Standaard"/>
    <w:link w:val="Kop1Char"/>
    <w:uiPriority w:val="2"/>
    <w:qFormat/>
    <w:rsid w:val="00267772"/>
    <w:pPr>
      <w:keepNext/>
      <w:outlineLvl w:val="0"/>
    </w:pPr>
    <w:rPr>
      <w:rFonts w:eastAsia="Times New Roman" w:cs="Times New Roman"/>
      <w:b/>
      <w:sz w:val="48"/>
      <w:szCs w:val="24"/>
    </w:rPr>
  </w:style>
  <w:style w:type="paragraph" w:styleId="Kop2">
    <w:name w:val="heading 2"/>
    <w:basedOn w:val="Standaard"/>
    <w:link w:val="Kop2Char"/>
    <w:uiPriority w:val="2"/>
    <w:unhideWhenUsed/>
    <w:qFormat/>
    <w:rsid w:val="00267772"/>
    <w:pPr>
      <w:keepNext/>
      <w:spacing w:line="240" w:lineRule="auto"/>
      <w:outlineLvl w:val="1"/>
    </w:pPr>
    <w:rPr>
      <w:rFonts w:eastAsia="Times New Roman" w:cs="Times New Roman"/>
      <w:sz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sid w:val="00267772"/>
    <w:rPr>
      <w:rFonts w:ascii="Verdana" w:eastAsia="Times New Roman" w:hAnsi="Verdana" w:cs="Times New Roman"/>
      <w:b/>
      <w:sz w:val="48"/>
      <w:szCs w:val="24"/>
    </w:rPr>
  </w:style>
  <w:style w:type="character" w:customStyle="1" w:styleId="Kop2Char">
    <w:name w:val="Kop 2 Char"/>
    <w:basedOn w:val="Standaardalinea-lettertype"/>
    <w:link w:val="Kop2"/>
    <w:uiPriority w:val="2"/>
    <w:rsid w:val="00267772"/>
    <w:rPr>
      <w:rFonts w:ascii="Verdana" w:eastAsia="Times New Roman" w:hAnsi="Verdana" w:cs="Times New Roman"/>
      <w:sz w:val="40"/>
    </w:rPr>
  </w:style>
  <w:style w:type="paragraph" w:styleId="Lijstalinea">
    <w:name w:val="List Paragraph"/>
    <w:basedOn w:val="Standaard"/>
    <w:uiPriority w:val="34"/>
    <w:unhideWhenUsed/>
    <w:qFormat/>
    <w:rsid w:val="002677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2604</Characters>
  <Application>Microsoft Office Word</Application>
  <DocSecurity>0</DocSecurity>
  <Lines>21</Lines>
  <Paragraphs>6</Paragraphs>
  <ScaleCrop>false</ScaleCrop>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 Vogel</dc:creator>
  <cp:keywords/>
  <dc:description/>
  <cp:lastModifiedBy>Jef Vogel</cp:lastModifiedBy>
  <cp:revision>1</cp:revision>
  <dcterms:created xsi:type="dcterms:W3CDTF">2022-12-23T15:15:00Z</dcterms:created>
  <dcterms:modified xsi:type="dcterms:W3CDTF">2022-12-23T15:15:00Z</dcterms:modified>
</cp:coreProperties>
</file>